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</w:tblGrid>
      <w:tr w:rsidR="001F414C" w14:paraId="3EBB4D9D" w14:textId="77777777" w:rsidTr="001F414C">
        <w:tc>
          <w:tcPr>
            <w:tcW w:w="6091" w:type="dxa"/>
          </w:tcPr>
          <w:p w14:paraId="593F1DCE" w14:textId="77777777" w:rsidR="001F414C" w:rsidRDefault="001F414C" w:rsidP="001F414C">
            <w:r>
              <w:t xml:space="preserve">Nom : </w:t>
            </w:r>
          </w:p>
          <w:p w14:paraId="656749EA" w14:textId="77777777" w:rsidR="001F414C" w:rsidRDefault="001F414C" w:rsidP="001F414C">
            <w:r>
              <w:t xml:space="preserve">Prénom : </w:t>
            </w:r>
          </w:p>
          <w:p w14:paraId="468B8D4B" w14:textId="77777777" w:rsidR="001F414C" w:rsidRDefault="001F414C" w:rsidP="001F414C">
            <w:r>
              <w:t xml:space="preserve">Adresse : </w:t>
            </w:r>
          </w:p>
          <w:p w14:paraId="72B856AD" w14:textId="77777777" w:rsidR="001F414C" w:rsidRDefault="001F414C" w:rsidP="001F414C"/>
          <w:p w14:paraId="24E22249" w14:textId="77777777" w:rsidR="001F414C" w:rsidRDefault="001F414C" w:rsidP="001F414C">
            <w:r>
              <w:t>N° de téléphone :</w:t>
            </w:r>
          </w:p>
          <w:p w14:paraId="124A12AE" w14:textId="77777777" w:rsidR="001F414C" w:rsidRDefault="001F414C"/>
        </w:tc>
      </w:tr>
    </w:tbl>
    <w:p w14:paraId="329D66EA" w14:textId="77777777" w:rsidR="001F414C" w:rsidRDefault="001F414C" w:rsidP="001F414C">
      <w:pPr>
        <w:jc w:val="right"/>
      </w:pPr>
    </w:p>
    <w:p w14:paraId="5B81E18B" w14:textId="77777777" w:rsidR="008E3D42" w:rsidRDefault="001F414C" w:rsidP="001F414C">
      <w:pPr>
        <w:jc w:val="right"/>
      </w:pPr>
      <w:r>
        <w:t>A l’attention de M Nicolas Cartiaux</w:t>
      </w:r>
    </w:p>
    <w:p w14:paraId="20B676BA" w14:textId="77777777" w:rsidR="001F414C" w:rsidRDefault="001F414C" w:rsidP="001F414C">
      <w:pPr>
        <w:jc w:val="right"/>
      </w:pPr>
      <w:r>
        <w:t>Boulevard des Archers, 62</w:t>
      </w:r>
    </w:p>
    <w:p w14:paraId="12F58042" w14:textId="77777777" w:rsidR="001F414C" w:rsidRDefault="001F414C" w:rsidP="001F414C">
      <w:pPr>
        <w:jc w:val="right"/>
      </w:pPr>
      <w:r>
        <w:t xml:space="preserve">1400 Nivelles </w:t>
      </w:r>
    </w:p>
    <w:p w14:paraId="6F4630C7" w14:textId="77777777" w:rsidR="001F414C" w:rsidRDefault="001F414C" w:rsidP="001F414C">
      <w:pPr>
        <w:rPr>
          <w:u w:val="single"/>
        </w:rPr>
      </w:pPr>
    </w:p>
    <w:p w14:paraId="72CA2319" w14:textId="77777777" w:rsidR="001F414C" w:rsidRDefault="001F414C" w:rsidP="001F414C">
      <w:pPr>
        <w:rPr>
          <w:u w:val="single"/>
        </w:rPr>
      </w:pPr>
      <w:r>
        <w:rPr>
          <w:u w:val="single"/>
        </w:rPr>
        <w:t>Objet : Réclamation</w:t>
      </w:r>
    </w:p>
    <w:p w14:paraId="4FB169FF" w14:textId="77777777" w:rsidR="001F414C" w:rsidRDefault="001F414C" w:rsidP="001F414C"/>
    <w:p w14:paraId="643C3579" w14:textId="77777777" w:rsidR="001F414C" w:rsidRDefault="001F414C" w:rsidP="001F414C">
      <w:r w:rsidRPr="001F414C">
        <w:t xml:space="preserve">Monsieur, </w:t>
      </w:r>
    </w:p>
    <w:p w14:paraId="74DC5AFD" w14:textId="77777777" w:rsidR="001F414C" w:rsidRDefault="001F414C" w:rsidP="001F414C"/>
    <w:p w14:paraId="449B9BAA" w14:textId="77777777" w:rsidR="001F414C" w:rsidRDefault="001F414C" w:rsidP="001F414C">
      <w:r>
        <w:t>Par la présente, je souhaiterais vous parler de mon problème concernant :</w:t>
      </w:r>
    </w:p>
    <w:p w14:paraId="20AF970F" w14:textId="77777777" w:rsidR="001F414C" w:rsidRDefault="001F414C" w:rsidP="001F414C">
      <w:r>
        <w:t>Qui ?........................................................................................................................................</w:t>
      </w:r>
    </w:p>
    <w:p w14:paraId="0B42ED2C" w14:textId="77777777" w:rsidR="001F414C" w:rsidRDefault="001F414C" w:rsidP="001F414C">
      <w:r>
        <w:t>Quoi ? ………………………………………………………………………………………………………………………….</w:t>
      </w:r>
    </w:p>
    <w:p w14:paraId="219178D8" w14:textId="77777777" w:rsidR="001F414C" w:rsidRDefault="001F414C" w:rsidP="001F414C">
      <w:r>
        <w:t>……………………………………………………………………………………………………………………………………</w:t>
      </w:r>
    </w:p>
    <w:p w14:paraId="64D5B15C" w14:textId="77777777" w:rsidR="001F414C" w:rsidRDefault="001F414C" w:rsidP="001F414C">
      <w:r>
        <w:t>……………………………………………………………………………………………………………………………………</w:t>
      </w:r>
    </w:p>
    <w:p w14:paraId="75020DC8" w14:textId="77777777" w:rsidR="001F414C" w:rsidRDefault="001F414C" w:rsidP="001F414C">
      <w:r>
        <w:t>……………………………………………………………………………………………………………………………………</w:t>
      </w:r>
    </w:p>
    <w:p w14:paraId="6AD7990E" w14:textId="77777777" w:rsidR="001F414C" w:rsidRDefault="001F414C" w:rsidP="001F414C"/>
    <w:p w14:paraId="6C17A166" w14:textId="77777777" w:rsidR="001F414C" w:rsidRDefault="001F414C" w:rsidP="001F414C">
      <w:r>
        <w:t>Quand ? ………………………………………………………………………………………………………………………..</w:t>
      </w:r>
    </w:p>
    <w:p w14:paraId="6197B4DF" w14:textId="77777777" w:rsidR="001F414C" w:rsidRDefault="001F414C" w:rsidP="001F414C">
      <w:r>
        <w:t>Où ? ……………………………………………………………………………………………………………………………..</w:t>
      </w:r>
    </w:p>
    <w:p w14:paraId="1402C1BB" w14:textId="77777777" w:rsidR="001F414C" w:rsidRDefault="001F414C" w:rsidP="001F414C">
      <w:r>
        <w:t>Y a-t-il un témoin ? ………………………………………………………………………………………………………….</w:t>
      </w:r>
    </w:p>
    <w:p w14:paraId="48CED9EE" w14:textId="77777777" w:rsidR="001F414C" w:rsidRDefault="001F414C" w:rsidP="001F414C">
      <w:r>
        <w:t>Si oui, nom du témoin ? …………………………………………………………………………………………………..</w:t>
      </w:r>
    </w:p>
    <w:p w14:paraId="428B65BD" w14:textId="77777777" w:rsidR="001F414C" w:rsidRDefault="001F414C" w:rsidP="001F414C"/>
    <w:p w14:paraId="78CADB2C" w14:textId="77777777" w:rsidR="001F414C" w:rsidRDefault="001F414C" w:rsidP="001F414C">
      <w:r>
        <w:t>Je suis à votre disposition pour en parler avec vous.</w:t>
      </w:r>
    </w:p>
    <w:p w14:paraId="19472D2F" w14:textId="77777777" w:rsidR="001F414C" w:rsidRDefault="001F414C" w:rsidP="001F414C">
      <w:r>
        <w:t>Dans l’attente d’une réponse rapide de votre part, veuillez croire Monsieur, en l’expression de mes meilleures salutations.</w:t>
      </w:r>
    </w:p>
    <w:p w14:paraId="7848010F" w14:textId="77777777" w:rsidR="00253E1F" w:rsidRDefault="00253E1F" w:rsidP="001F414C"/>
    <w:p w14:paraId="5A9D23D6" w14:textId="77777777" w:rsidR="001F414C" w:rsidRDefault="001F414C" w:rsidP="001F414C">
      <w:r>
        <w:t>Fait à …………………………………………</w:t>
      </w:r>
      <w:proofErr w:type="gramStart"/>
      <w:r>
        <w:t>…….</w:t>
      </w:r>
      <w:proofErr w:type="gramEnd"/>
      <w:r>
        <w:t>., le …………………………………………………….</w:t>
      </w:r>
    </w:p>
    <w:p w14:paraId="5974B8AF" w14:textId="77777777" w:rsidR="001F414C" w:rsidRPr="001F414C" w:rsidRDefault="001F414C" w:rsidP="001F414C">
      <w:r>
        <w:t>Signature :</w:t>
      </w:r>
    </w:p>
    <w:sectPr w:rsidR="001F414C" w:rsidRPr="001F4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4C"/>
    <w:rsid w:val="001F414C"/>
    <w:rsid w:val="00253E1F"/>
    <w:rsid w:val="008E3D42"/>
    <w:rsid w:val="00C4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D773"/>
  <w15:chartTrackingRefBased/>
  <w15:docId w15:val="{10428D81-DFF3-41C7-AAA1-0E2EBFDA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F4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F4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F41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4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41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4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4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4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4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4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F4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F41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F414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F414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F414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F414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F414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F414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F4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F4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4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F4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F4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F414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F414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F414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4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414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F414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F4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7CB789B3B254ABE1B77ACC2E3A4E8" ma:contentTypeVersion="12" ma:contentTypeDescription="Crée un document." ma:contentTypeScope="" ma:versionID="69f74e41fa83811568a90f71ba488800">
  <xsd:schema xmlns:xsd="http://www.w3.org/2001/XMLSchema" xmlns:xs="http://www.w3.org/2001/XMLSchema" xmlns:p="http://schemas.microsoft.com/office/2006/metadata/properties" xmlns:ns2="1424e32c-cb89-4bef-8e59-b291287be210" xmlns:ns3="2d5c6e3e-5e6c-4a86-89b1-bd1e747893ff" targetNamespace="http://schemas.microsoft.com/office/2006/metadata/properties" ma:root="true" ma:fieldsID="aeb6adc0fce51553fb0ef3893695ce39" ns2:_="" ns3:_="">
    <xsd:import namespace="1424e32c-cb89-4bef-8e59-b291287be210"/>
    <xsd:import namespace="2d5c6e3e-5e6c-4a86-89b1-bd1e747893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4e32c-cb89-4bef-8e59-b291287be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223b80c0-ba3d-4d10-afb3-628b327c1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c6e3e-5e6c-4a86-89b1-bd1e747893f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08434ff-de2d-4637-98b6-b86fd45bcdfc}" ma:internalName="TaxCatchAll" ma:showField="CatchAllData" ma:web="2d5c6e3e-5e6c-4a86-89b1-bd1e74789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5c6e3e-5e6c-4a86-89b1-bd1e747893ff" xsi:nil="true"/>
    <lcf76f155ced4ddcb4097134ff3c332f xmlns="1424e32c-cb89-4bef-8e59-b291287be21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44C0D4-1DC5-4FB8-AAF5-D81700FB1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4e32c-cb89-4bef-8e59-b291287be210"/>
    <ds:schemaRef ds:uri="2d5c6e3e-5e6c-4a86-89b1-bd1e74789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EE896B-6F80-4CC2-A284-A1D20816B745}">
  <ds:schemaRefs>
    <ds:schemaRef ds:uri="http://schemas.microsoft.com/office/2006/metadata/properties"/>
    <ds:schemaRef ds:uri="http://schemas.microsoft.com/office/infopath/2007/PartnerControls"/>
    <ds:schemaRef ds:uri="2d5c6e3e-5e6c-4a86-89b1-bd1e747893ff"/>
    <ds:schemaRef ds:uri="1424e32c-cb89-4bef-8e59-b291287be210"/>
  </ds:schemaRefs>
</ds:datastoreItem>
</file>

<file path=customXml/itemProps3.xml><?xml version="1.0" encoding="utf-8"?>
<ds:datastoreItem xmlns:ds="http://schemas.openxmlformats.org/officeDocument/2006/customXml" ds:itemID="{B131EB7F-1173-4FD2-8E3E-93A4B7DBE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Gioan LA CORDEE asbl</dc:creator>
  <cp:keywords/>
  <dc:description/>
  <cp:lastModifiedBy>Justine Gioan LA CORDEE asbl</cp:lastModifiedBy>
  <cp:revision>2</cp:revision>
  <dcterms:created xsi:type="dcterms:W3CDTF">2024-02-22T14:25:00Z</dcterms:created>
  <dcterms:modified xsi:type="dcterms:W3CDTF">2024-03-18T09:55:00Z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0x010100B627CB789B3B254ABE1B77ACC2E3A4E8</vt:lpwstr>
  </property>
  <property fmtid="{D5CDD505-2E9C-101B-9397-08002B2CF9AE}" pid="3" name="MediaServiceImageTags">
    <vt:lpwstr/>
  </property>
</Properties>
</file>